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77777777" w:rsidR="00190C11" w:rsidRPr="005B0099" w:rsidRDefault="00190C11">
      <w:pPr>
        <w:widowControl w:val="0"/>
        <w:spacing w:after="0"/>
        <w:rPr>
          <w:rFonts w:ascii="Arial" w:eastAsia="Arial" w:hAnsi="Arial" w:cs="Arial"/>
          <w:color w:val="000000" w:themeColor="text1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5B0099" w:rsidRPr="005B0099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5A4C77DE" w:rsidR="00190C11" w:rsidRPr="005B0099" w:rsidRDefault="00B2086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noProof/>
                <w:color w:val="000000" w:themeColor="text1"/>
                <w:sz w:val="24"/>
                <w:szCs w:val="24"/>
                <w:u w:val="single"/>
              </w:rPr>
              <w:drawing>
                <wp:anchor distT="0" distB="0" distL="114300" distR="114300" simplePos="0" relativeHeight="251660288" behindDoc="0" locked="0" layoutInCell="1" allowOverlap="1" wp14:anchorId="429F6DA5" wp14:editId="20D5FBA8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58078</wp:posOffset>
                  </wp:positionV>
                  <wp:extent cx="1750060" cy="2313940"/>
                  <wp:effectExtent l="0" t="0" r="2540" b="0"/>
                  <wp:wrapTopAndBottom/>
                  <wp:docPr id="156563166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5631666" name="Рисунок 156563166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1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2B9B844F" w:rsidR="00190C11" w:rsidRPr="005B0099" w:rsidRDefault="00061E4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Шахворостова Дарья </w:t>
            </w:r>
            <w:r w:rsidR="00FA4E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Дмитриевна  </w:t>
            </w:r>
          </w:p>
          <w:p w14:paraId="6E81A1BA" w14:textId="7A73821B" w:rsidR="00190C11" w:rsidRPr="005B0099" w:rsidRDefault="00061E4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Педагог - психолог </w:t>
            </w:r>
          </w:p>
          <w:p w14:paraId="7E265D12" w14:textId="77777777" w:rsidR="00190C11" w:rsidRPr="005B0099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Білімі: Жоғарғы</w:t>
            </w:r>
          </w:p>
          <w:p w14:paraId="20CD6929" w14:textId="06A2E782" w:rsidR="00190C11" w:rsidRPr="005B0099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Туған күні: </w:t>
            </w:r>
            <w:r w:rsidR="00061E43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25.08.2003</w:t>
            </w:r>
          </w:p>
          <w:p w14:paraId="034819D9" w14:textId="372F5327" w:rsidR="00190C11" w:rsidRPr="005B0099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Қала: </w:t>
            </w:r>
            <w:r w:rsidR="005A2E61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Карабулак аулы</w:t>
            </w:r>
          </w:p>
          <w:p w14:paraId="0014460B" w14:textId="739D4045" w:rsidR="00190C11" w:rsidRPr="005B0099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Отбасылық жағдайы: </w:t>
            </w:r>
            <w:r w:rsidR="008E75C6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Тұрмыста</w:t>
            </w:r>
          </w:p>
          <w:p w14:paraId="24CFCDEC" w14:textId="423F3DD1" w:rsidR="00190C11" w:rsidRPr="005B0099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Телефон: </w:t>
            </w:r>
            <w:r w:rsidR="000B1053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87054409002</w:t>
            </w:r>
          </w:p>
          <w:p w14:paraId="531B8A81" w14:textId="73A8DAC1" w:rsidR="00190C11" w:rsidRPr="005B0099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Электрондық поштасы: </w:t>
            </w:r>
            <w:r w:rsidR="000B1053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daria_shakhvorostova@mail.ru</w:t>
            </w:r>
          </w:p>
        </w:tc>
      </w:tr>
      <w:tr w:rsidR="005B0099" w:rsidRPr="005B0099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Pr="005B0099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Pr="005B0099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700246" w14:textId="77AD54A5" w:rsidR="00282B69" w:rsidRPr="005B0099" w:rsidRDefault="00282B6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Оқу практикасы</w:t>
            </w:r>
          </w:p>
          <w:p w14:paraId="2B2D3002" w14:textId="5B92C8D3" w:rsidR="00282B69" w:rsidRPr="005B0099" w:rsidRDefault="00282B6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CFCFC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CFCFC"/>
              </w:rPr>
              <w:t>2022 – 2026 жыл</w:t>
            </w:r>
          </w:p>
          <w:p w14:paraId="203DD106" w14:textId="1A9B89EA" w:rsidR="00190C11" w:rsidRPr="005B0099" w:rsidRDefault="00282B6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CFCFC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CFCFC"/>
              </w:rPr>
              <w:t xml:space="preserve">“Қарабұлақ орта мектебі” КММ, Қарабұлақ аулы </w:t>
            </w:r>
          </w:p>
          <w:p w14:paraId="7E888B26" w14:textId="77777777" w:rsidR="00190C11" w:rsidRPr="005B0099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0099" w:rsidRPr="005B0099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Pr="005B0099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Pr="005B0099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3761C9" w14:textId="08FF82C7" w:rsidR="000C3927" w:rsidRPr="005B0099" w:rsidRDefault="000C392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Ілияс Жансүгіров атындағы Жетісу университеті, Талдықорған қаласы </w:t>
            </w:r>
          </w:p>
          <w:p w14:paraId="5381129E" w14:textId="208FA925" w:rsidR="000C3927" w:rsidRPr="005B0099" w:rsidRDefault="000C392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Педагогика және психология факультеті</w:t>
            </w:r>
          </w:p>
          <w:p w14:paraId="2148729C" w14:textId="5A805437" w:rsidR="000C3927" w:rsidRPr="005B0099" w:rsidRDefault="000C392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Педагогика және психология мамандығы</w:t>
            </w:r>
          </w:p>
          <w:p w14:paraId="513C3CC2" w14:textId="517899C7" w:rsidR="000C3927" w:rsidRPr="005B0099" w:rsidRDefault="000C3927">
            <w:pPr>
              <w:widowControl w:val="0"/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Оқу жылдары 2022-2026</w:t>
            </w:r>
          </w:p>
          <w:p w14:paraId="2FF766A9" w14:textId="0EF3B8C5" w:rsidR="000C3927" w:rsidRPr="005B0099" w:rsidRDefault="000C392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Оқыту формасы күндізгі</w:t>
            </w:r>
          </w:p>
        </w:tc>
      </w:tr>
      <w:tr w:rsidR="005B0099" w:rsidRPr="005B0099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Pr="005B0099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_heading=h.1fob9te" w:colFirst="0" w:colLast="0"/>
            <w:bookmarkEnd w:id="2"/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D84F9" w14:textId="323B47FF" w:rsidR="00190C11" w:rsidRPr="005B0099" w:rsidRDefault="0083760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 ДК білімі: MS Word, MS Excel, MS PowerPoint. </w:t>
            </w:r>
          </w:p>
          <w:p w14:paraId="7127C28E" w14:textId="77777777" w:rsidR="007604B3" w:rsidRPr="005B0099" w:rsidRDefault="007604B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Педагогика және әлеуметтік психология негіздерін білу</w:t>
            </w:r>
          </w:p>
          <w:p w14:paraId="460FD0F7" w14:textId="3F63BD66" w:rsidR="00AC5D28" w:rsidRPr="005B0099" w:rsidRDefault="00AC5D28" w:rsidP="00AC5D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Балаларға деген сүйіспеншілік, тәртіп, эмпатия</w:t>
            </w:r>
          </w:p>
          <w:p w14:paraId="501F55CB" w14:textId="488D1BF0" w:rsidR="00190C11" w:rsidRPr="005B0099" w:rsidRDefault="00AC5D28" w:rsidP="009D560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Балалардың даму психологиясы мен жас психологиясын білу</w:t>
            </w:r>
          </w:p>
          <w:p w14:paraId="5D2B2ADB" w14:textId="77777777" w:rsidR="00190C11" w:rsidRPr="005B0099" w:rsidRDefault="0083760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14:paraId="56E7ADD8" w14:textId="110511FC" w:rsidR="00C26565" w:rsidRPr="005B0099" w:rsidRDefault="00C2656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Құжаттамамен жұмыс істеу негіздерін және кәсіптің этикалық нормаларын білу</w:t>
            </w:r>
          </w:p>
          <w:p w14:paraId="5C17F2CB" w14:textId="77777777" w:rsidR="00190C11" w:rsidRPr="005B0099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0099" w:rsidRPr="005B0099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Pr="005B0099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3" w:name="_heading=h.3znysh7" w:colFirst="0" w:colLast="0"/>
            <w:bookmarkEnd w:id="3"/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51D31" w14:textId="77777777" w:rsidR="00190C11" w:rsidRPr="005B0099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3D5DBB8A" w14:textId="77777777" w:rsidR="00190C11" w:rsidRPr="005B0099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4FF075B3" w14:textId="77777777" w:rsidR="00190C11" w:rsidRPr="005B0099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• баптарды, заңнамаларды білу;</w:t>
            </w:r>
          </w:p>
          <w:p w14:paraId="56E02254" w14:textId="77777777" w:rsidR="00190C11" w:rsidRPr="005B0099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• аналитикалық ақыл-ой;</w:t>
            </w:r>
          </w:p>
          <w:p w14:paraId="6F91C33C" w14:textId="77777777" w:rsidR="00190C11" w:rsidRPr="005B0099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14:paraId="45FBC304" w14:textId="77777777" w:rsidR="00190C11" w:rsidRPr="005B0099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</w:p>
          <w:p w14:paraId="667551C8" w14:textId="77777777" w:rsidR="00190C11" w:rsidRPr="005B0099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5B0099" w:rsidRPr="005B0099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Pr="005B0099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Pr="005B0099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F30B2D" w14:textId="607836A7" w:rsidR="005A494A" w:rsidRPr="005B0099" w:rsidRDefault="005A494A" w:rsidP="00244E5A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Оқу практикасы кезінде “өте жақсы” бағалар</w:t>
            </w:r>
          </w:p>
          <w:p w14:paraId="2C6CF316" w14:textId="79FFAC0C" w:rsidR="00190C11" w:rsidRPr="005B0099" w:rsidRDefault="005A494A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Студенттік конференцияларға </w:t>
            </w:r>
            <w:r w:rsidR="00244E5A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қатысу</w:t>
            </w:r>
          </w:p>
        </w:tc>
      </w:tr>
      <w:tr w:rsidR="005B0099" w:rsidRPr="005B0099" w14:paraId="247D8D56" w14:textId="77777777">
        <w:tc>
          <w:tcPr>
            <w:tcW w:w="250" w:type="dxa"/>
          </w:tcPr>
          <w:p w14:paraId="718E1330" w14:textId="77777777" w:rsidR="00190C11" w:rsidRPr="005B0099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Pr="005B0099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Pr="005B0099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D2F39BA" w14:textId="0AD09294" w:rsidR="00190C11" w:rsidRPr="005B0099" w:rsidRDefault="0083760F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Бос уақытыңыздағы әрекеттеріңіз: </w:t>
            </w:r>
            <w:r w:rsidR="0026534E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көркем және кәсіби әдебиеттерді оқу, курстардан өту, жан-жақты даму</w:t>
            </w:r>
          </w:p>
          <w:p w14:paraId="47C67B86" w14:textId="77777777" w:rsidR="00190C11" w:rsidRPr="005B0099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FA3E4EB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9212EA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7EC8B79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8AF9372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2B86B3C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7F6A913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C1144B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6346BA4" w14:textId="77777777" w:rsidR="00190C11" w:rsidRPr="005B0099" w:rsidRDefault="00190C11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5B0099" w:rsidRPr="005B0099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71B40CB7" w:rsidR="00190C11" w:rsidRPr="005B0099" w:rsidRDefault="007F110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noProof/>
                <w:color w:val="000000" w:themeColor="text1"/>
                <w:sz w:val="24"/>
                <w:szCs w:val="24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2358BB93" wp14:editId="23C3D43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35967</wp:posOffset>
                  </wp:positionV>
                  <wp:extent cx="1617980" cy="2146935"/>
                  <wp:effectExtent l="0" t="0" r="1270" b="5715"/>
                  <wp:wrapTopAndBottom/>
                  <wp:docPr id="211654145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6541457" name="Рисунок 211654145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46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2B90F" w14:textId="6041875D" w:rsidR="00190C11" w:rsidRPr="005B0099" w:rsidRDefault="00B170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Шахворостова Дарья</w:t>
            </w:r>
            <w:r w:rsidR="00FA4E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Дмитриевна </w:t>
            </w:r>
          </w:p>
          <w:p w14:paraId="00624FB7" w14:textId="77777777" w:rsidR="00190C11" w:rsidRPr="005B0099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5698DC19" w14:textId="2D9FB89A" w:rsidR="00190C11" w:rsidRPr="005B0099" w:rsidRDefault="00B170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Педагог-психолог</w:t>
            </w:r>
          </w:p>
          <w:p w14:paraId="414082E6" w14:textId="77777777" w:rsidR="00190C11" w:rsidRPr="005B0099" w:rsidRDefault="0083760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Образование: Высший</w:t>
            </w:r>
          </w:p>
          <w:p w14:paraId="62EA9548" w14:textId="5FC0F308" w:rsidR="00190C11" w:rsidRPr="005B0099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Дата рождения: </w:t>
            </w:r>
            <w:r w:rsidR="00B170EF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25.08.2003</w:t>
            </w:r>
          </w:p>
          <w:p w14:paraId="5C6DE24A" w14:textId="1C279F9D" w:rsidR="00190C11" w:rsidRPr="005B0099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Город: </w:t>
            </w:r>
            <w:r w:rsidR="009D67FA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посёлок Карабулак </w:t>
            </w:r>
          </w:p>
          <w:p w14:paraId="7E8F29BD" w14:textId="34519E6C" w:rsidR="00190C11" w:rsidRPr="005B0099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Семейное положение: </w:t>
            </w:r>
            <w:r w:rsidR="009D67FA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Замужем</w:t>
            </w:r>
          </w:p>
          <w:p w14:paraId="55413756" w14:textId="1A9B56DC" w:rsidR="00190C11" w:rsidRPr="005B0099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Телефон: </w:t>
            </w:r>
            <w:r w:rsidR="009D67FA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87054409002</w:t>
            </w:r>
          </w:p>
          <w:p w14:paraId="41F4CBDD" w14:textId="15726BAB" w:rsidR="00190C11" w:rsidRPr="005B0099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Email:</w:t>
            </w:r>
            <w:r w:rsidR="00C54E2A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daria_shakhvorostova@mail.ru</w:t>
            </w:r>
          </w:p>
        </w:tc>
      </w:tr>
      <w:tr w:rsidR="005B0099" w:rsidRPr="005B0099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Pr="005B0099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Pr="005B0099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E5E893" w14:textId="4C6C4E92" w:rsidR="00BD67B2" w:rsidRPr="005B0099" w:rsidRDefault="00BD67B2" w:rsidP="00A7535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Учебная практика</w:t>
            </w:r>
          </w:p>
          <w:p w14:paraId="630A98A3" w14:textId="71994B2D" w:rsidR="00A75350" w:rsidRPr="005B0099" w:rsidRDefault="0083760F" w:rsidP="00A7535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78FC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2026 год</w:t>
            </w:r>
          </w:p>
          <w:p w14:paraId="56DB63CE" w14:textId="288EA319" w:rsidR="00190C11" w:rsidRPr="005B0099" w:rsidRDefault="00A7535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B0099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КГУ</w:t>
            </w: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5B0099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Карабулакская</w:t>
            </w:r>
            <w:proofErr w:type="spellEnd"/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5B0099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средняя</w:t>
            </w: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5B0099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школа</w:t>
            </w: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5B0099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с</w:t>
            </w: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5B0099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ДМЦ</w:t>
            </w:r>
            <w:proofErr w:type="gramStart"/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",  </w:t>
            </w:r>
            <w:r w:rsidRPr="005B0099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посёлок</w:t>
            </w:r>
            <w:proofErr w:type="gramEnd"/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5B0099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val="ru-RU"/>
              </w:rPr>
              <w:t>Карабулак</w:t>
            </w:r>
          </w:p>
          <w:p w14:paraId="3990C6FA" w14:textId="77777777" w:rsidR="00190C11" w:rsidRPr="005B0099" w:rsidRDefault="00190C1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B0099" w:rsidRPr="005B0099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Pr="005B0099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Pr="005B0099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0B2" w14:textId="77777777" w:rsidR="00190C11" w:rsidRPr="005B0099" w:rsidRDefault="008376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3595645E" w14:textId="77777777" w:rsidR="00190C11" w:rsidRPr="005B0099" w:rsidRDefault="008376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Факультет педагогики и психологии</w:t>
            </w:r>
          </w:p>
          <w:p w14:paraId="3F382C9C" w14:textId="55FF4857" w:rsidR="00190C11" w:rsidRPr="005B0099" w:rsidRDefault="00EA0D0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Специальность </w:t>
            </w:r>
            <w:r w:rsidR="00E81DC8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Педагогика и психология</w:t>
            </w:r>
          </w:p>
          <w:p w14:paraId="42E1D2A0" w14:textId="77777777" w:rsidR="00190C11" w:rsidRPr="005B0099" w:rsidRDefault="00573DF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Годы обучения 2022-2026</w:t>
            </w:r>
          </w:p>
          <w:p w14:paraId="69143AEE" w14:textId="4379B6FF" w:rsidR="00573DF5" w:rsidRPr="005B0099" w:rsidRDefault="00573DF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Форма обучения очная</w:t>
            </w:r>
          </w:p>
        </w:tc>
      </w:tr>
      <w:tr w:rsidR="005B0099" w:rsidRPr="005B0099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Pr="005B0099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6" w:name="_heading=h.tyjcwt" w:colFirst="0" w:colLast="0"/>
            <w:bookmarkEnd w:id="6"/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2020" w14:textId="4D769EEB" w:rsidR="00190C11" w:rsidRPr="005B0099" w:rsidRDefault="0083760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Знание Пк: MS Word, MS Excel, MS PowerPoint</w:t>
            </w:r>
            <w:r w:rsidR="00096283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CB60BC3" w14:textId="1E0E2290" w:rsidR="00190C11" w:rsidRPr="005B0099" w:rsidRDefault="0083760F" w:rsidP="009707C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Знание </w:t>
            </w:r>
            <w:r w:rsidR="00010EB8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 педагогики и социальной психологии</w:t>
            </w:r>
          </w:p>
          <w:p w14:paraId="6EEE2B27" w14:textId="7D1DEB29" w:rsidR="00190C11" w:rsidRPr="005B0099" w:rsidRDefault="0083760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Любовь к детям, </w:t>
            </w:r>
            <w:r w:rsidR="00644200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дисциплина</w:t>
            </w:r>
            <w:r w:rsidR="00AD16FB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эмпатия</w:t>
            </w:r>
          </w:p>
          <w:p w14:paraId="41FA65FD" w14:textId="39C5F831" w:rsidR="00190C11" w:rsidRPr="005B0099" w:rsidRDefault="0083760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Знание психологии развития </w:t>
            </w:r>
            <w:r w:rsidR="00B643AB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возрастной</w:t>
            </w:r>
            <w:r w:rsidR="00494927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психологии </w:t>
            </w:r>
            <w:r w:rsidR="00B643AB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детей</w:t>
            </w:r>
          </w:p>
          <w:p w14:paraId="71069EAC" w14:textId="77777777" w:rsidR="00190C11" w:rsidRPr="005B0099" w:rsidRDefault="0083760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Умение позитивно общаться с родителями и коллегами</w:t>
            </w:r>
          </w:p>
          <w:p w14:paraId="3E276743" w14:textId="5551A2A4" w:rsidR="00AD16FB" w:rsidRPr="005B0099" w:rsidRDefault="00AD16F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Знание основ работы с документацией и </w:t>
            </w:r>
            <w:r w:rsidR="00230365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этических</w:t>
            </w: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30365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норм</w:t>
            </w: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профессии</w:t>
            </w:r>
          </w:p>
        </w:tc>
      </w:tr>
      <w:tr w:rsidR="005B0099" w:rsidRPr="005B0099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Pr="005B0099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C01EDA" w14:textId="77777777" w:rsidR="00190C11" w:rsidRPr="005B0099" w:rsidRDefault="0083760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грамотный подход к выполнению задач;</w:t>
            </w:r>
          </w:p>
          <w:p w14:paraId="0D6C7108" w14:textId="77777777" w:rsidR="00190C11" w:rsidRPr="005B0099" w:rsidRDefault="0083760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внимательность при работе с правовыми документами;</w:t>
            </w:r>
          </w:p>
          <w:p w14:paraId="1438FF99" w14:textId="77777777" w:rsidR="00190C11" w:rsidRPr="005B0099" w:rsidRDefault="0083760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знание статей, законодательства;</w:t>
            </w:r>
          </w:p>
          <w:p w14:paraId="69B25331" w14:textId="77777777" w:rsidR="00190C11" w:rsidRPr="005B0099" w:rsidRDefault="0083760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аналитическое мышление;</w:t>
            </w:r>
          </w:p>
          <w:p w14:paraId="792E6AFE" w14:textId="77777777" w:rsidR="00190C11" w:rsidRPr="005B0099" w:rsidRDefault="0083760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дисциплинированность, трудолюбие;</w:t>
            </w:r>
          </w:p>
        </w:tc>
      </w:tr>
      <w:tr w:rsidR="005B0099" w:rsidRPr="005B0099" w14:paraId="46FECD1D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Pr="005B0099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CB85A" w14:textId="077D81E8" w:rsidR="00190C11" w:rsidRPr="005B0099" w:rsidRDefault="006863EB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Оценки</w:t>
            </w:r>
            <w:r w:rsidR="0083760F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83760F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отлично</w:t>
            </w: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="00DE3AAB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</w:t>
            </w:r>
            <w:r w:rsidR="0083760F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время учебной практики</w:t>
            </w:r>
          </w:p>
          <w:p w14:paraId="41892FE2" w14:textId="27701742" w:rsidR="00190C11" w:rsidRPr="005B0099" w:rsidRDefault="0036165E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Участие в студенческих конференциях</w:t>
            </w:r>
          </w:p>
        </w:tc>
      </w:tr>
      <w:tr w:rsidR="005B0099" w:rsidRPr="005B0099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Pr="005B0099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Pr="005B0099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B9030" w14:textId="01EF79E0" w:rsidR="00190C11" w:rsidRPr="005B0099" w:rsidRDefault="0083760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Ваша деятельность в свободное время: чтение </w:t>
            </w:r>
            <w:r w:rsidR="00DF14D6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художественной и профессиональной литературы</w:t>
            </w: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DF14D6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прохождение курсов</w:t>
            </w:r>
            <w:r w:rsidR="000E4D44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всестороннее развитие</w:t>
            </w:r>
          </w:p>
        </w:tc>
      </w:tr>
    </w:tbl>
    <w:p w14:paraId="08AA6669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C276E43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FBDC8F2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D2C622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707AE23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CB05FDE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55A7162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9BC9D1C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3E41337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C1E8DD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D0F55DA" w14:textId="77777777" w:rsidR="00190C11" w:rsidRPr="005B0099" w:rsidRDefault="00190C11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B0099" w:rsidRPr="005B0099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0D4C844D" w:rsidR="00190C11" w:rsidRPr="005B0099" w:rsidRDefault="00096283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noProof/>
                <w:color w:val="000000" w:themeColor="text1"/>
                <w:sz w:val="24"/>
                <w:szCs w:val="24"/>
                <w:u w:val="single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4B7C3831" wp14:editId="5ABB8C30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29943</wp:posOffset>
                  </wp:positionV>
                  <wp:extent cx="1663700" cy="2198370"/>
                  <wp:effectExtent l="0" t="0" r="0" b="0"/>
                  <wp:wrapTopAndBottom/>
                  <wp:docPr id="111292925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2929259" name="Рисунок 111292925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9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97A4B" w14:textId="5422BF00" w:rsidR="00190C11" w:rsidRPr="005B0099" w:rsidRDefault="0063269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5B009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Shakhvorostova Daria</w:t>
            </w:r>
            <w:r w:rsidR="00FA4E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310E5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Dmitrievna</w:t>
            </w:r>
          </w:p>
          <w:p w14:paraId="28655707" w14:textId="77777777" w:rsidR="00190C11" w:rsidRPr="005B0099" w:rsidRDefault="00190C1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52C881D5" w14:textId="562AAAFB" w:rsidR="00190C11" w:rsidRPr="005B0099" w:rsidRDefault="00765CF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B009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Educational psychologist</w:t>
            </w:r>
          </w:p>
          <w:p w14:paraId="71299D7F" w14:textId="77777777" w:rsidR="00190C11" w:rsidRPr="005B0099" w:rsidRDefault="0083760F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Education:  Higher education</w:t>
            </w: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  <w:p w14:paraId="648BF829" w14:textId="1E8525E2" w:rsidR="00190C11" w:rsidRPr="005B0099" w:rsidRDefault="008376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Date of birth:</w:t>
            </w:r>
            <w:r w:rsidR="00765CFC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25.08.2003</w:t>
            </w:r>
          </w:p>
          <w:p w14:paraId="68BC33CE" w14:textId="378C034B" w:rsidR="00190C11" w:rsidRPr="005B0099" w:rsidRDefault="008376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City: </w:t>
            </w:r>
            <w:r w:rsidR="00CD1615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village of Karabulak</w:t>
            </w:r>
          </w:p>
          <w:p w14:paraId="171C49CB" w14:textId="386F3782" w:rsidR="00190C11" w:rsidRPr="005B0099" w:rsidRDefault="008376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Relationship status:  </w:t>
            </w:r>
            <w:r w:rsidR="00B60684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arried</w:t>
            </w:r>
          </w:p>
          <w:p w14:paraId="3347B010" w14:textId="3A4BA019" w:rsidR="00190C11" w:rsidRPr="005B0099" w:rsidRDefault="008376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Phone: </w:t>
            </w:r>
            <w:r w:rsidR="007418A3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87054409002</w:t>
            </w:r>
          </w:p>
          <w:p w14:paraId="603A1BF2" w14:textId="63059ED3" w:rsidR="00190C11" w:rsidRPr="005B0099" w:rsidRDefault="008376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Email: </w:t>
            </w:r>
            <w:r w:rsidR="007418A3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daria_shakhvorostova@mail.ru</w:t>
            </w:r>
          </w:p>
        </w:tc>
      </w:tr>
      <w:tr w:rsidR="005B0099" w:rsidRPr="005B0099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Pr="005B0099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</w:p>
          <w:p w14:paraId="63C93C88" w14:textId="77777777" w:rsidR="00190C11" w:rsidRPr="005B0099" w:rsidRDefault="0083760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90AF8B" w14:textId="246D02B6" w:rsidR="00803A96" w:rsidRPr="005B0099" w:rsidRDefault="00803A96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Educational practice</w:t>
            </w:r>
          </w:p>
          <w:p w14:paraId="4CAB4994" w14:textId="77777777" w:rsidR="00803A96" w:rsidRPr="005B0099" w:rsidRDefault="00803A96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2022 – 2026</w:t>
            </w:r>
          </w:p>
          <w:p w14:paraId="46F2D75F" w14:textId="31C0DD2E" w:rsidR="00803A96" w:rsidRPr="005B0099" w:rsidRDefault="00803A96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“Karabulak Secondary School”, Karabulak village</w:t>
            </w:r>
          </w:p>
          <w:p w14:paraId="7623EAB7" w14:textId="77777777" w:rsidR="00190C11" w:rsidRPr="005B0099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5B0099" w:rsidRPr="005B0099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Pr="005B0099" w:rsidRDefault="0083760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Pr="005B0099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331A4D" w14:textId="143BDCFF" w:rsidR="00E96175" w:rsidRPr="005B0099" w:rsidRDefault="00E961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Ilyas Zhansugurov Zhetysu University, Taldykorgan</w:t>
            </w:r>
          </w:p>
          <w:p w14:paraId="7F1F1F0B" w14:textId="7F6080D6" w:rsidR="00E96175" w:rsidRPr="005B0099" w:rsidRDefault="00E961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Faculty of Pedagogy and Psychology</w:t>
            </w:r>
          </w:p>
          <w:p w14:paraId="47A1FB74" w14:textId="380863D3" w:rsidR="00E96175" w:rsidRPr="005B0099" w:rsidRDefault="00E961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Major: Pedagogy and Psychology</w:t>
            </w:r>
          </w:p>
          <w:p w14:paraId="5C51E02D" w14:textId="2672C107" w:rsidR="00E96175" w:rsidRPr="005B0099" w:rsidRDefault="00E961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Years of study: 2022-2026</w:t>
            </w:r>
          </w:p>
          <w:p w14:paraId="571A3790" w14:textId="4C1218C8" w:rsidR="00E96175" w:rsidRPr="005B0099" w:rsidRDefault="00E9617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Full-time study form</w:t>
            </w:r>
          </w:p>
        </w:tc>
      </w:tr>
      <w:tr w:rsidR="005B0099" w:rsidRPr="005B0099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Pr="005B0099" w:rsidRDefault="0083760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FDC5F" w14:textId="683CA582" w:rsidR="00190C11" w:rsidRPr="005B0099" w:rsidRDefault="00CC6DB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Knowledge of PC: MS Word, MS Excel, MS PowerPoint </w:t>
            </w:r>
          </w:p>
          <w:p w14:paraId="41738061" w14:textId="03DB071E" w:rsidR="00CC6DB4" w:rsidRPr="005B0099" w:rsidRDefault="00CC6DB4" w:rsidP="00CC6DB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Knowledge of the basics of pedagogy and social psychology</w:t>
            </w:r>
          </w:p>
          <w:p w14:paraId="77178870" w14:textId="0D5F05B6" w:rsidR="00CC6DB4" w:rsidRPr="005B0099" w:rsidRDefault="00CC6DB4" w:rsidP="00CC6DB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Love for children, discipline, empathy</w:t>
            </w:r>
          </w:p>
          <w:p w14:paraId="007C2138" w14:textId="028DEFCD" w:rsidR="00CC6DB4" w:rsidRPr="005B0099" w:rsidRDefault="00CC6DB4" w:rsidP="00CC6DB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Knowledge of developmental and age-related psychology of children</w:t>
            </w:r>
          </w:p>
          <w:p w14:paraId="7AAACDD1" w14:textId="65F4154D" w:rsidR="00CC6DB4" w:rsidRPr="005B0099" w:rsidRDefault="00CC6DB4" w:rsidP="00CC6DB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Ability to communicate positively with parents and colleagues</w:t>
            </w:r>
          </w:p>
          <w:p w14:paraId="4F1111AF" w14:textId="6B09364F" w:rsidR="00CC6DB4" w:rsidRPr="005B0099" w:rsidRDefault="00CC6DB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Knowledge of the basics of working with documentation and the ethical standards of the profession</w:t>
            </w:r>
          </w:p>
        </w:tc>
      </w:tr>
      <w:tr w:rsidR="005B0099" w:rsidRPr="005B0099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Pr="005B0099" w:rsidRDefault="0083760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BEB139" w14:textId="77777777" w:rsidR="00190C11" w:rsidRPr="005B0099" w:rsidRDefault="0083760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a competent approach to the implementation of tasks;</w:t>
            </w:r>
          </w:p>
          <w:p w14:paraId="02A1CF4C" w14:textId="77777777" w:rsidR="00190C11" w:rsidRPr="005B0099" w:rsidRDefault="0083760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care when working with legal documents;</w:t>
            </w:r>
          </w:p>
          <w:p w14:paraId="149A4631" w14:textId="77777777" w:rsidR="00190C11" w:rsidRPr="005B0099" w:rsidRDefault="0083760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knowledge of articles, legislation;</w:t>
            </w:r>
          </w:p>
          <w:p w14:paraId="7D838663" w14:textId="77777777" w:rsidR="00190C11" w:rsidRPr="005B0099" w:rsidRDefault="0083760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analytical thinking;</w:t>
            </w:r>
          </w:p>
          <w:p w14:paraId="39C78AD6" w14:textId="77777777" w:rsidR="00190C11" w:rsidRPr="005B0099" w:rsidRDefault="0083760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discipline, diligence;</w:t>
            </w:r>
          </w:p>
        </w:tc>
      </w:tr>
      <w:tr w:rsidR="005B0099" w:rsidRPr="005B0099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Pr="005B0099" w:rsidRDefault="0083760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D4A7C" w14:textId="5B23343B" w:rsidR="00190C11" w:rsidRPr="005B0099" w:rsidRDefault="0083760F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grade " excellent " was given during the training practice</w:t>
            </w:r>
          </w:p>
          <w:p w14:paraId="032F62A6" w14:textId="567F9E8E" w:rsidR="00190C11" w:rsidRPr="005B0099" w:rsidRDefault="00313C41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Participation in student conferences</w:t>
            </w:r>
          </w:p>
          <w:p w14:paraId="4BE8277C" w14:textId="77777777" w:rsidR="00190C11" w:rsidRPr="005B0099" w:rsidRDefault="0083760F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B0099" w:rsidRPr="005B0099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Pr="005B0099" w:rsidRDefault="0083760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5B0099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lastRenderedPageBreak/>
              <w:t xml:space="preserve">ADDITIONAL INFORMATION: </w:t>
            </w:r>
          </w:p>
          <w:p w14:paraId="3FBA87C5" w14:textId="77777777" w:rsidR="00190C11" w:rsidRPr="005B0099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7786A" w14:textId="05A40F66" w:rsidR="00190C11" w:rsidRPr="005B0099" w:rsidRDefault="0083760F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Your activities in your free time: </w:t>
            </w:r>
            <w:r w:rsidR="00A34E06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reading </w:t>
            </w:r>
            <w:r w:rsidR="00F51629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artistic</w:t>
            </w:r>
            <w:r w:rsidR="00A34E06"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and professional literature, studying courses and comprehensive development</w:t>
            </w:r>
            <w:r w:rsidRPr="005B0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73AD3A28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79D056B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DE5C17F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23D06FF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A4220A7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EB9378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9850C2E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0311348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5BD9171" w14:textId="77777777" w:rsidR="00190C11" w:rsidRPr="005B0099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4815F30" w14:textId="77777777" w:rsidR="00190C11" w:rsidRPr="005B0099" w:rsidRDefault="00190C11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sectPr w:rsidR="00190C11" w:rsidRPr="005B0099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1704158">
    <w:abstractNumId w:val="0"/>
  </w:num>
  <w:num w:numId="2" w16cid:durableId="343410220">
    <w:abstractNumId w:val="3"/>
  </w:num>
  <w:num w:numId="3" w16cid:durableId="654188037">
    <w:abstractNumId w:val="2"/>
  </w:num>
  <w:num w:numId="4" w16cid:durableId="79253839">
    <w:abstractNumId w:val="6"/>
  </w:num>
  <w:num w:numId="5" w16cid:durableId="506096972">
    <w:abstractNumId w:val="4"/>
  </w:num>
  <w:num w:numId="6" w16cid:durableId="315719345">
    <w:abstractNumId w:val="1"/>
  </w:num>
  <w:num w:numId="7" w16cid:durableId="1150295556">
    <w:abstractNumId w:val="7"/>
  </w:num>
  <w:num w:numId="8" w16cid:durableId="3467154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10EB8"/>
    <w:rsid w:val="00061E43"/>
    <w:rsid w:val="00096283"/>
    <w:rsid w:val="000A4A6B"/>
    <w:rsid w:val="000B1053"/>
    <w:rsid w:val="000C3927"/>
    <w:rsid w:val="000E4D44"/>
    <w:rsid w:val="00116476"/>
    <w:rsid w:val="00146D28"/>
    <w:rsid w:val="00190C11"/>
    <w:rsid w:val="002278FC"/>
    <w:rsid w:val="00230365"/>
    <w:rsid w:val="00244E5A"/>
    <w:rsid w:val="0026534E"/>
    <w:rsid w:val="00282B69"/>
    <w:rsid w:val="00286242"/>
    <w:rsid w:val="00297497"/>
    <w:rsid w:val="00310E5A"/>
    <w:rsid w:val="00313C41"/>
    <w:rsid w:val="00337EB1"/>
    <w:rsid w:val="0036165E"/>
    <w:rsid w:val="004745B3"/>
    <w:rsid w:val="00494927"/>
    <w:rsid w:val="004B3C6B"/>
    <w:rsid w:val="00573DF5"/>
    <w:rsid w:val="005A2E61"/>
    <w:rsid w:val="005A494A"/>
    <w:rsid w:val="005B0099"/>
    <w:rsid w:val="0063269C"/>
    <w:rsid w:val="00644200"/>
    <w:rsid w:val="00675CF6"/>
    <w:rsid w:val="00684645"/>
    <w:rsid w:val="006863EB"/>
    <w:rsid w:val="006D197A"/>
    <w:rsid w:val="007418A3"/>
    <w:rsid w:val="007604B3"/>
    <w:rsid w:val="00765CFC"/>
    <w:rsid w:val="00770BE1"/>
    <w:rsid w:val="007F1102"/>
    <w:rsid w:val="00803A96"/>
    <w:rsid w:val="0083760F"/>
    <w:rsid w:val="008943E4"/>
    <w:rsid w:val="008E75C6"/>
    <w:rsid w:val="00914CEA"/>
    <w:rsid w:val="009707C7"/>
    <w:rsid w:val="009D5609"/>
    <w:rsid w:val="009D67FA"/>
    <w:rsid w:val="00A34E06"/>
    <w:rsid w:val="00A57194"/>
    <w:rsid w:val="00A75350"/>
    <w:rsid w:val="00A83840"/>
    <w:rsid w:val="00AC5D28"/>
    <w:rsid w:val="00AC7658"/>
    <w:rsid w:val="00AD16FB"/>
    <w:rsid w:val="00B170EF"/>
    <w:rsid w:val="00B20862"/>
    <w:rsid w:val="00B60684"/>
    <w:rsid w:val="00B643AB"/>
    <w:rsid w:val="00BD67B2"/>
    <w:rsid w:val="00C15654"/>
    <w:rsid w:val="00C26565"/>
    <w:rsid w:val="00C54E2A"/>
    <w:rsid w:val="00CC6DB4"/>
    <w:rsid w:val="00CD1615"/>
    <w:rsid w:val="00D00F86"/>
    <w:rsid w:val="00D56B57"/>
    <w:rsid w:val="00DE3AAB"/>
    <w:rsid w:val="00DF14D6"/>
    <w:rsid w:val="00E81DC8"/>
    <w:rsid w:val="00E96175"/>
    <w:rsid w:val="00EA0D0A"/>
    <w:rsid w:val="00F51629"/>
    <w:rsid w:val="00FA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BAF424FB-44A9-473E-A3F4-7485033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" w:eastAsia="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styleId="ad">
    <w:name w:val="List Paragraph"/>
    <w:basedOn w:val="a"/>
    <w:uiPriority w:val="99"/>
    <w:unhideWhenUsed/>
    <w:rsid w:val="00914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603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2025-10-17T11:08:00Z</dcterms:created>
  <dcterms:modified xsi:type="dcterms:W3CDTF">2025-10-17T11:08:00Z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